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4603" w:rsidRDefault="00FE774A">
      <w:pPr>
        <w:rPr>
          <w:lang w:val="en-US"/>
        </w:rPr>
      </w:pPr>
      <w:r>
        <w:rPr>
          <w:lang w:val="en-US"/>
        </w:rPr>
        <w:t xml:space="preserve">Lunch Windows </w:t>
      </w:r>
      <w:proofErr w:type="gramStart"/>
      <w:r>
        <w:rPr>
          <w:lang w:val="en-US"/>
        </w:rPr>
        <w:t>VM,</w:t>
      </w:r>
      <w:proofErr w:type="gramEnd"/>
      <w:r>
        <w:rPr>
          <w:lang w:val="en-US"/>
        </w:rPr>
        <w:t xml:space="preserve"> add additional 20GB Elastic block store (EBS) volume</w:t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87BF49" wp14:editId="14C18B4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BB5C3D" wp14:editId="489803C8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27B5CB1" wp14:editId="4ABAAF0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046D67E" wp14:editId="061DEF5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28E3C1" wp14:editId="0B6A440B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2A4B05" wp14:editId="6D35842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C72427" wp14:editId="189C62B5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617F760" wp14:editId="718B7FE0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13802D" wp14:editId="0954AFF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EDDD5D6" wp14:editId="7572C30A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3A401B" wp14:editId="358D8898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EA80899" wp14:editId="0F570A15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9B88E2" wp14:editId="6F7E3B6B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5DFFF7" wp14:editId="5D91B011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29E069" wp14:editId="0AC671D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A" w:rsidRDefault="00FE774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332361" wp14:editId="373F739F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59DF7D" wp14:editId="5684A50F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C9FE63" wp14:editId="49A1AA19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5387AF" wp14:editId="07301367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E31B4D3" wp14:editId="2B00F17B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987FB6" wp14:editId="78C85EA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E61C09" wp14:editId="475A4FE5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5A0637" wp14:editId="6486F67D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6D8409" wp14:editId="51F731F2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6D742D" wp14:editId="27AD904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B6C2E0" wp14:editId="3529D703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8CB4DE" wp14:editId="1AF2DF0D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E8018F" wp14:editId="30AF4CCB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noProof/>
          <w:lang w:eastAsia="en-IN"/>
        </w:rPr>
      </w:pP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F81035" wp14:editId="1ADB256D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9" w:rsidRDefault="00436DF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882C43" wp14:editId="72AA06B1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8E" w:rsidRDefault="00CE5C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69ABEC" wp14:editId="3B34BDFC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8E" w:rsidRDefault="00CE5C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7F82C2" wp14:editId="1907B9FF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8E" w:rsidRDefault="00CE5C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F87F7E3" wp14:editId="6A604BD4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8E" w:rsidRDefault="00CE5C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AC1647" wp14:editId="7773F20D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8E" w:rsidRDefault="00CE5C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E8C0E3" wp14:editId="5A78B736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8E" w:rsidRDefault="00CE5C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F2665D" wp14:editId="3169AEDF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8E" w:rsidRDefault="00CE5C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B8BE19" wp14:editId="24DDE11B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8E" w:rsidRDefault="00CE5C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934DAB" wp14:editId="5EE667E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8E" w:rsidRDefault="00CE5C8E">
      <w:pPr>
        <w:rPr>
          <w:lang w:val="en-US"/>
        </w:rPr>
      </w:pPr>
      <w:bookmarkStart w:id="0" w:name="_GoBack"/>
      <w:bookmarkEnd w:id="0"/>
    </w:p>
    <w:p w:rsidR="00436DF9" w:rsidRDefault="00436DF9">
      <w:pPr>
        <w:rPr>
          <w:lang w:val="en-US"/>
        </w:rPr>
      </w:pPr>
    </w:p>
    <w:p w:rsidR="00436DF9" w:rsidRDefault="00436DF9">
      <w:pPr>
        <w:rPr>
          <w:lang w:val="en-US"/>
        </w:rPr>
      </w:pPr>
    </w:p>
    <w:p w:rsidR="00FE774A" w:rsidRPr="00FE774A" w:rsidRDefault="00FE774A">
      <w:pPr>
        <w:rPr>
          <w:lang w:val="en-US"/>
        </w:rPr>
      </w:pPr>
    </w:p>
    <w:sectPr w:rsidR="00FE774A" w:rsidRPr="00FE77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774A"/>
    <w:rsid w:val="00154603"/>
    <w:rsid w:val="00436DF9"/>
    <w:rsid w:val="00CE5C8E"/>
    <w:rsid w:val="00FE7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77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77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77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774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19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2021-07-17T17:06:00Z</dcterms:created>
  <dcterms:modified xsi:type="dcterms:W3CDTF">2021-07-17T17:32:00Z</dcterms:modified>
</cp:coreProperties>
</file>